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928"/>
        <w:gridCol w:w="1590"/>
        <w:gridCol w:w="3260"/>
      </w:tblGrid>
      <w:tr w:rsidR="00AC73D6" w:rsidTr="00C71F32">
        <w:tc>
          <w:tcPr>
            <w:tcW w:w="9778" w:type="dxa"/>
            <w:gridSpan w:val="3"/>
          </w:tcPr>
          <w:p w:rsidR="00AC73D6" w:rsidRDefault="00EF7B26">
            <w:pPr>
              <w:rPr>
                <w:color w:val="17365D" w:themeColor="text2" w:themeShade="BF"/>
                <w:sz w:val="28"/>
              </w:rPr>
            </w:pPr>
            <w:r w:rsidRPr="00EF7B2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94.2pt;margin-top:-43.4pt;width:36.2pt;height:39.7pt;z-index:251660288;mso-height-percent:200;mso-height-percent:200;mso-width-relative:margin;mso-height-relative:margin">
                  <v:textbox style="mso-fit-shape-to-text:t">
                    <w:txbxContent>
                      <w:p w:rsidR="004B739A" w:rsidRPr="004B739A" w:rsidRDefault="004B739A" w:rsidP="004B739A">
                        <w:pPr>
                          <w:jc w:val="center"/>
                          <w:rPr>
                            <w:sz w:val="16"/>
                          </w:rPr>
                        </w:pPr>
                        <w:r w:rsidRPr="004B739A">
                          <w:rPr>
                            <w:sz w:val="16"/>
                          </w:rPr>
                          <w:t>serie</w:t>
                        </w:r>
                      </w:p>
                      <w:p w:rsidR="004B739A" w:rsidRPr="004B739A" w:rsidRDefault="004B739A" w:rsidP="004B739A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</w:rPr>
                        </w:pPr>
                        <w:r w:rsidRPr="004B739A">
                          <w:rPr>
                            <w:b/>
                            <w:color w:val="17365D" w:themeColor="text2" w:themeShade="BF"/>
                            <w:sz w:val="36"/>
                          </w:rPr>
                          <w:t>A1</w:t>
                        </w:r>
                      </w:p>
                    </w:txbxContent>
                  </v:textbox>
                </v:shape>
              </w:pict>
            </w:r>
            <w:r w:rsidR="00AC73D6" w:rsidRPr="00AC73D6">
              <w:rPr>
                <w:noProof/>
                <w:color w:val="17365D" w:themeColor="text2" w:themeShade="BF"/>
                <w:sz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1270</wp:posOffset>
                  </wp:positionV>
                  <wp:extent cx="1809750" cy="673100"/>
                  <wp:effectExtent l="19050" t="0" r="0" b="0"/>
                  <wp:wrapSquare wrapText="bothSides"/>
                  <wp:docPr id="1" name="Immagine 0" descr="17_ACS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_ACSI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73D6" w:rsidRPr="00AC73D6">
              <w:rPr>
                <w:color w:val="17365D" w:themeColor="text2" w:themeShade="BF"/>
                <w:sz w:val="28"/>
              </w:rPr>
              <w:t xml:space="preserve">MODULO UFFICIALE </w:t>
            </w:r>
            <w:proofErr w:type="spellStart"/>
            <w:r w:rsidR="00AC73D6" w:rsidRPr="00AC73D6">
              <w:rPr>
                <w:color w:val="17365D" w:themeColor="text2" w:themeShade="BF"/>
                <w:sz w:val="28"/>
              </w:rPr>
              <w:t>DI</w:t>
            </w:r>
            <w:proofErr w:type="spellEnd"/>
            <w:r w:rsidR="00AC73D6" w:rsidRPr="00AC73D6">
              <w:rPr>
                <w:color w:val="17365D" w:themeColor="text2" w:themeShade="BF"/>
                <w:sz w:val="28"/>
              </w:rPr>
              <w:t xml:space="preserve"> REGISTRAZIONE DELLE GINNASTE E DELLE SOCI</w:t>
            </w:r>
            <w:r w:rsidR="00A156DE">
              <w:rPr>
                <w:color w:val="17365D" w:themeColor="text2" w:themeShade="BF"/>
                <w:sz w:val="28"/>
              </w:rPr>
              <w:t>ETA’ ALLE COMPETIZIONI ACSI 2021</w:t>
            </w:r>
          </w:p>
          <w:p w:rsidR="00AC73D6" w:rsidRPr="00AC73D6" w:rsidRDefault="00AC73D6">
            <w:pPr>
              <w:rPr>
                <w:color w:val="17365D" w:themeColor="text2" w:themeShade="BF"/>
                <w:sz w:val="28"/>
              </w:rPr>
            </w:pPr>
            <w:r w:rsidRPr="00AC73D6">
              <w:rPr>
                <w:color w:val="17365D" w:themeColor="text2" w:themeShade="BF"/>
              </w:rPr>
              <w:t xml:space="preserve">Compilare in tutte le sue parti e inoltrare a: </w:t>
            </w:r>
            <w:r>
              <w:rPr>
                <w:color w:val="17365D" w:themeColor="text2" w:themeShade="BF"/>
              </w:rPr>
              <w:t>acsiritmica@libero.it</w:t>
            </w:r>
          </w:p>
        </w:tc>
      </w:tr>
      <w:tr w:rsidR="00AC73D6" w:rsidTr="00CF6328">
        <w:trPr>
          <w:trHeight w:val="547"/>
        </w:trPr>
        <w:tc>
          <w:tcPr>
            <w:tcW w:w="9778" w:type="dxa"/>
            <w:gridSpan w:val="3"/>
          </w:tcPr>
          <w:p w:rsidR="00AC73D6" w:rsidRDefault="00AC73D6"/>
          <w:p w:rsidR="00AC73D6" w:rsidRDefault="00AC73D6">
            <w:r>
              <w:t>Società</w:t>
            </w:r>
            <w:r w:rsidR="00FE2BF4">
              <w:t xml:space="preserve">: </w:t>
            </w:r>
            <w:r>
              <w:t>________________________________</w:t>
            </w:r>
            <w:r w:rsidR="00FE2BF4">
              <w:t>___</w:t>
            </w:r>
            <w:r>
              <w:t xml:space="preserve"> </w:t>
            </w:r>
            <w:r w:rsidR="00FE2BF4">
              <w:t xml:space="preserve"> </w:t>
            </w:r>
            <w:r>
              <w:t>Refer</w:t>
            </w:r>
            <w:r w:rsidR="00FE2BF4">
              <w:t>ente: __________________________________</w:t>
            </w:r>
          </w:p>
          <w:p w:rsidR="00FE2BF4" w:rsidRDefault="00FE2BF4">
            <w:r>
              <w:t>Recapito Telefonico: ______________________  Numero totale di ginnaste partecipanti: _____________</w:t>
            </w:r>
          </w:p>
          <w:p w:rsidR="00AC73D6" w:rsidRDefault="00AC73D6"/>
        </w:tc>
      </w:tr>
      <w:tr w:rsidR="00AC73D6" w:rsidRPr="00FE2BF4" w:rsidTr="00FE2BF4">
        <w:tc>
          <w:tcPr>
            <w:tcW w:w="4928" w:type="dxa"/>
          </w:tcPr>
          <w:p w:rsidR="00AC73D6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COGNOME E NOME</w:t>
            </w:r>
          </w:p>
        </w:tc>
        <w:tc>
          <w:tcPr>
            <w:tcW w:w="1590" w:type="dxa"/>
          </w:tcPr>
          <w:p w:rsidR="00AC73D6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CATEGORIA</w:t>
            </w:r>
          </w:p>
        </w:tc>
        <w:tc>
          <w:tcPr>
            <w:tcW w:w="3260" w:type="dxa"/>
          </w:tcPr>
          <w:p w:rsidR="00AC73D6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ATTREZZO</w:t>
            </w:r>
          </w:p>
        </w:tc>
      </w:tr>
      <w:tr w:rsidR="00AC73D6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AC73D6" w:rsidRDefault="00AC73D6"/>
        </w:tc>
      </w:tr>
      <w:tr w:rsidR="00AC73D6" w:rsidTr="00FE2BF4">
        <w:tc>
          <w:tcPr>
            <w:tcW w:w="4928" w:type="dxa"/>
          </w:tcPr>
          <w:p w:rsidR="00AC73D6" w:rsidRDefault="00AC73D6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AC73D6" w:rsidRDefault="00AC73D6"/>
        </w:tc>
      </w:tr>
      <w:tr w:rsidR="00AC73D6" w:rsidTr="00FE2BF4">
        <w:tc>
          <w:tcPr>
            <w:tcW w:w="4928" w:type="dxa"/>
          </w:tcPr>
          <w:p w:rsidR="00AC73D6" w:rsidRDefault="00AC73D6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AC73D6" w:rsidRDefault="00AC73D6"/>
        </w:tc>
      </w:tr>
      <w:tr w:rsidR="00AC73D6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</w:tbl>
    <w:p w:rsidR="003E704D" w:rsidRPr="003E704D" w:rsidRDefault="003E704D">
      <w:pPr>
        <w:rPr>
          <w:b/>
          <w:sz w:val="2"/>
        </w:rPr>
      </w:pPr>
    </w:p>
    <w:p w:rsidR="00FE2BF4" w:rsidRPr="003E704D" w:rsidRDefault="00FE2BF4">
      <w:pPr>
        <w:rPr>
          <w:b/>
          <w:sz w:val="32"/>
        </w:rPr>
      </w:pPr>
      <w:r w:rsidRPr="003E704D">
        <w:rPr>
          <w:b/>
          <w:sz w:val="32"/>
        </w:rPr>
        <w:t>SQUADRE</w:t>
      </w:r>
    </w:p>
    <w:tbl>
      <w:tblPr>
        <w:tblStyle w:val="Grigliatabella"/>
        <w:tblW w:w="0" w:type="auto"/>
        <w:tblLook w:val="04A0"/>
      </w:tblPr>
      <w:tblGrid>
        <w:gridCol w:w="4928"/>
        <w:gridCol w:w="1590"/>
        <w:gridCol w:w="3260"/>
      </w:tblGrid>
      <w:tr w:rsidR="00FE2BF4" w:rsidRPr="00FE2BF4" w:rsidTr="00FE2BF4">
        <w:tc>
          <w:tcPr>
            <w:tcW w:w="4928" w:type="dxa"/>
          </w:tcPr>
          <w:p w:rsidR="00FE2BF4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COGNOMI GINNASTE</w:t>
            </w:r>
          </w:p>
        </w:tc>
        <w:tc>
          <w:tcPr>
            <w:tcW w:w="1590" w:type="dxa"/>
          </w:tcPr>
          <w:p w:rsidR="00FE2BF4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CATEGORIA</w:t>
            </w:r>
          </w:p>
        </w:tc>
        <w:tc>
          <w:tcPr>
            <w:tcW w:w="3260" w:type="dxa"/>
          </w:tcPr>
          <w:p w:rsidR="00FE2BF4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ATTREZZO</w:t>
            </w:r>
          </w:p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</w:tbl>
    <w:p w:rsidR="00FE2BF4" w:rsidRDefault="00FE2BF4"/>
    <w:p w:rsidR="004B739A" w:rsidRDefault="004B739A"/>
    <w:p w:rsidR="004B739A" w:rsidRDefault="004B739A"/>
    <w:sectPr w:rsidR="004B739A" w:rsidSect="00CF5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C73D6"/>
    <w:rsid w:val="0018450D"/>
    <w:rsid w:val="00274512"/>
    <w:rsid w:val="003E704D"/>
    <w:rsid w:val="004B739A"/>
    <w:rsid w:val="00526115"/>
    <w:rsid w:val="00634B32"/>
    <w:rsid w:val="00A156DE"/>
    <w:rsid w:val="00AC73D6"/>
    <w:rsid w:val="00CF59C9"/>
    <w:rsid w:val="00D50DFA"/>
    <w:rsid w:val="00EF7B26"/>
    <w:rsid w:val="00FE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ACSISALERNO@outlook.com</cp:lastModifiedBy>
  <cp:revision>3</cp:revision>
  <dcterms:created xsi:type="dcterms:W3CDTF">2017-12-07T10:54:00Z</dcterms:created>
  <dcterms:modified xsi:type="dcterms:W3CDTF">2021-05-28T15:46:00Z</dcterms:modified>
</cp:coreProperties>
</file>